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050" w:type="dxa"/>
        <w:jc w:val="center"/>
        <w:tblInd w:w="-8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1108"/>
        <w:gridCol w:w="1365"/>
        <w:gridCol w:w="1289"/>
        <w:gridCol w:w="1105"/>
        <w:gridCol w:w="1055"/>
        <w:gridCol w:w="1052"/>
        <w:gridCol w:w="404"/>
        <w:gridCol w:w="912"/>
        <w:gridCol w:w="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5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临沂蒙山旅游度假区公开招聘国有企业高层管理人员报名登记表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6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1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填表时间：2018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张贴相片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(2寸免冠彩照，最好用电子版证件照)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及加入时间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取得职称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熟悉专业及特长</w:t>
            </w:r>
          </w:p>
        </w:tc>
        <w:tc>
          <w:tcPr>
            <w:tcW w:w="2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毕业院校系及专业（学位）</w:t>
            </w:r>
          </w:p>
        </w:tc>
        <w:tc>
          <w:tcPr>
            <w:tcW w:w="3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毕业院校系及专业（学位）</w:t>
            </w:r>
          </w:p>
        </w:tc>
        <w:tc>
          <w:tcPr>
            <w:tcW w:w="3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3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86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86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及职级</w:t>
            </w:r>
          </w:p>
        </w:tc>
        <w:tc>
          <w:tcPr>
            <w:tcW w:w="3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任现职级时间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现工作单位地址</w:t>
            </w:r>
          </w:p>
        </w:tc>
        <w:tc>
          <w:tcPr>
            <w:tcW w:w="3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人事部门电话</w:t>
            </w:r>
          </w:p>
        </w:tc>
        <w:tc>
          <w:tcPr>
            <w:tcW w:w="2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办公号码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传真号码</w:t>
            </w:r>
          </w:p>
        </w:tc>
        <w:tc>
          <w:tcPr>
            <w:tcW w:w="3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6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户口所在地及本人家庭住址</w:t>
            </w:r>
          </w:p>
        </w:tc>
        <w:tc>
          <w:tcPr>
            <w:tcW w:w="62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1" w:hRule="atLeast"/>
          <w:jc w:val="center"/>
        </w:trPr>
        <w:tc>
          <w:tcPr>
            <w:tcW w:w="13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6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86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6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6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我已详细阅读了招聘简章，确信符合招聘条件及要求。本人保证填报资料真实准确，如因个人原因填报失实或不符合招聘条件被取消招聘资格，由本人负责。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本人签名：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6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005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注： 此表A4纸1张2页正反面打印，一式三份。</w:t>
            </w:r>
          </w:p>
        </w:tc>
      </w:tr>
    </w:tbl>
    <w:p>
      <w:pPr>
        <w:jc w:val="right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eastAsia="仿宋_GB2312"/>
          <w:w w:val="90"/>
          <w:sz w:val="32"/>
          <w:szCs w:val="32"/>
        </w:rPr>
        <w:t>附件2：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诚信承诺书</w:t>
      </w:r>
    </w:p>
    <w:p>
      <w:pPr>
        <w:widowControl/>
        <w:spacing w:line="60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  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2018年临沂蒙山旅游度假区公开招聘区属国有企业高层管理人员简章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》，理解其内容，符合报考条件。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我郑重承诺：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本人所提供的个人信息、证明材料、证件等真实、准确，自觉遵守招考的各项规定，诚实守信，严守纪律，认真履行报考人员的义务。对因提供有关信息证件不实或违反有关纪律所造成的后果，本人自愿承担相应责任。如有违纪、违规、违法行为，责任自负，并自觉接受相应处罚。</w:t>
      </w:r>
    </w:p>
    <w:p>
      <w:pPr>
        <w:widowControl/>
        <w:spacing w:line="60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8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8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                               承诺人：</w:t>
      </w:r>
    </w:p>
    <w:p>
      <w:pPr>
        <w:widowControl/>
        <w:spacing w:before="100" w:beforeAutospacing="1" w:after="100" w:afterAutospacing="1" w:line="48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                              201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    月    日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89"/>
    <w:rsid w:val="0023492C"/>
    <w:rsid w:val="004434CA"/>
    <w:rsid w:val="0045217E"/>
    <w:rsid w:val="004530EE"/>
    <w:rsid w:val="004C2482"/>
    <w:rsid w:val="005F2A15"/>
    <w:rsid w:val="00604AF5"/>
    <w:rsid w:val="00744255"/>
    <w:rsid w:val="00756CFC"/>
    <w:rsid w:val="008671DE"/>
    <w:rsid w:val="00A13FFD"/>
    <w:rsid w:val="00BF649C"/>
    <w:rsid w:val="00E15979"/>
    <w:rsid w:val="00E666AA"/>
    <w:rsid w:val="00ED3689"/>
    <w:rsid w:val="0B4D378A"/>
    <w:rsid w:val="198C3150"/>
    <w:rsid w:val="1A501E41"/>
    <w:rsid w:val="1FC96F9D"/>
    <w:rsid w:val="242D67CF"/>
    <w:rsid w:val="2B1C6C20"/>
    <w:rsid w:val="2CC37091"/>
    <w:rsid w:val="2E107BDB"/>
    <w:rsid w:val="350311DA"/>
    <w:rsid w:val="44814252"/>
    <w:rsid w:val="4EA8307A"/>
    <w:rsid w:val="57F84F5E"/>
    <w:rsid w:val="5CA0333C"/>
    <w:rsid w:val="5D6B429E"/>
    <w:rsid w:val="63550F69"/>
    <w:rsid w:val="640B0BF2"/>
    <w:rsid w:val="64C45F9F"/>
    <w:rsid w:val="655955CA"/>
    <w:rsid w:val="68147818"/>
    <w:rsid w:val="6EBE6C37"/>
    <w:rsid w:val="70864382"/>
    <w:rsid w:val="70B16819"/>
    <w:rsid w:val="73EA1E26"/>
    <w:rsid w:val="7C0565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yy</Company>
  <Pages>10</Pages>
  <Words>601</Words>
  <Characters>3431</Characters>
  <Lines>28</Lines>
  <Paragraphs>8</Paragraphs>
  <TotalTime>4</TotalTime>
  <ScaleCrop>false</ScaleCrop>
  <LinksUpToDate>false</LinksUpToDate>
  <CharactersWithSpaces>4024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2019-01-08T02:16:00Z</dcterms:created>
  <dc:creator>lenovo</dc:creator>
  <cp:lastModifiedBy>夏天1383118411</cp:lastModifiedBy>
  <dcterms:modified xsi:type="dcterms:W3CDTF">2019-01-21T09:32:25Z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